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267E4051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11245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F273AB">
        <w:rPr>
          <w:color w:val="FFFFFF" w:themeColor="background1"/>
        </w:rPr>
        <w:t>Maj</w:t>
      </w:r>
      <w:r w:rsidR="009C516B">
        <w:rPr>
          <w:color w:val="FFFFFF" w:themeColor="background1"/>
        </w:rPr>
        <w:t>. Priscilla C. Staples Scholarship Fund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5ECBC67F" w14:textId="69C231E7" w:rsidR="001C43E6" w:rsidRDefault="00461CB8" w:rsidP="001C43E6">
      <w:r>
        <w:t>The Maj. Priscilla</w:t>
      </w:r>
      <w:r w:rsidRPr="00F555FF">
        <w:t xml:space="preserve"> C Staples Scholarship Fund was established </w:t>
      </w:r>
      <w:r>
        <w:t>t</w:t>
      </w:r>
      <w:r w:rsidRPr="00B81F26">
        <w:t>o provide several scholarships</w:t>
      </w:r>
      <w:r>
        <w:t xml:space="preserve"> to</w:t>
      </w:r>
      <w:r w:rsidRPr="00F555FF">
        <w:t xml:space="preserve"> graduating seniors from Fort Kent, New Canada, St. John and Wallagrass</w:t>
      </w:r>
      <w:r>
        <w:t>.</w:t>
      </w:r>
    </w:p>
    <w:p w14:paraId="46274AE7" w14:textId="17A5768F" w:rsidR="001C43E6" w:rsidRPr="001C43E6" w:rsidRDefault="001C43E6" w:rsidP="001C43E6">
      <w:pPr>
        <w:pStyle w:val="Heading3"/>
      </w:pPr>
      <w:r w:rsidRPr="001C43E6">
        <w:t>Eligibility</w:t>
      </w:r>
    </w:p>
    <w:p w14:paraId="4A735A54" w14:textId="02692218" w:rsidR="001C43E6" w:rsidRDefault="00461CB8" w:rsidP="001C43E6">
      <w:r>
        <w:t>The Maj. Priscilla</w:t>
      </w:r>
      <w:r w:rsidRPr="00F555FF">
        <w:t xml:space="preserve"> C Staples Scholarship Fund was established </w:t>
      </w:r>
      <w:r>
        <w:t>t</w:t>
      </w:r>
      <w:r w:rsidRPr="00B81F26">
        <w:t>o provide several scholarships</w:t>
      </w:r>
      <w:r>
        <w:t xml:space="preserve"> to</w:t>
      </w:r>
      <w:r w:rsidRPr="00F555FF">
        <w:t xml:space="preserve"> graduating seniors from Fort Kent, New Canada, St. John and Wallagrass.  </w:t>
      </w:r>
      <w:r>
        <w:t>Eligible applicants are</w:t>
      </w:r>
      <w:r w:rsidRPr="00F555FF">
        <w:t xml:space="preserve"> </w:t>
      </w:r>
      <w:r>
        <w:t>Boy Scouts, G</w:t>
      </w:r>
      <w:r w:rsidRPr="00F555FF">
        <w:t>irl Scout</w:t>
      </w:r>
      <w:r>
        <w:t>s, and the children</w:t>
      </w:r>
      <w:r w:rsidRPr="00F555FF">
        <w:t xml:space="preserve"> of </w:t>
      </w:r>
      <w:r>
        <w:t xml:space="preserve">a </w:t>
      </w:r>
      <w:r w:rsidRPr="00F555FF">
        <w:t>military veteran</w:t>
      </w:r>
      <w:r>
        <w:t>s.</w:t>
      </w:r>
      <w:r w:rsidRPr="00F555FF">
        <w:t xml:space="preserve">  </w:t>
      </w:r>
      <w:r>
        <w:t>There is a pr</w:t>
      </w:r>
      <w:r w:rsidRPr="00F555FF">
        <w:t>eference for Eagle Scout</w:t>
      </w:r>
      <w:r>
        <w:t>s and the children</w:t>
      </w:r>
      <w:r w:rsidRPr="00F555FF">
        <w:t xml:space="preserve"> of military </w:t>
      </w:r>
      <w:r>
        <w:t>veterans</w:t>
      </w:r>
      <w:r w:rsidR="001C43E6">
        <w:t>.</w:t>
      </w:r>
    </w:p>
    <w:p w14:paraId="2109C8C6" w14:textId="77777777" w:rsidR="001C43E6" w:rsidRPr="001C43E6" w:rsidRDefault="001C43E6" w:rsidP="004B02D6">
      <w:pPr>
        <w:pStyle w:val="Heading3"/>
      </w:pPr>
      <w:r w:rsidRPr="001C43E6">
        <w:t>Awards</w:t>
      </w:r>
    </w:p>
    <w:p w14:paraId="71B03877" w14:textId="77777777" w:rsidR="00541852" w:rsidRDefault="001C43E6" w:rsidP="001C43E6">
      <w:r>
        <w:t xml:space="preserve">The award money may be used for tuition, room and board, books, lab fees and equipment. </w:t>
      </w:r>
      <w:r w:rsidR="00E64F7A">
        <w:t>A</w:t>
      </w:r>
      <w:r>
        <w:t xml:space="preserve">ward monies used for expenses other than tuition, books and supplies must be reported as taxable income by the recipient. It will be the </w:t>
      </w:r>
      <w:r w:rsidR="00E64F7A">
        <w:t xml:space="preserve">recipient’s </w:t>
      </w:r>
      <w:r>
        <w:t>responsibility to report and pay any tax liability.</w:t>
      </w:r>
    </w:p>
    <w:p w14:paraId="632C8032" w14:textId="7985AA33" w:rsidR="001671C2" w:rsidRDefault="001671C2" w:rsidP="001C43E6">
      <w:r w:rsidRPr="001671C2">
        <w:t>Checks will be made payable to the school for the benefit of the student</w:t>
      </w:r>
      <w:r w:rsidR="00541852">
        <w:t>.</w:t>
      </w: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6A0658ED" w:rsidR="003D3D98" w:rsidRDefault="001C43E6" w:rsidP="001671C2">
      <w:r>
        <w:t>Application</w:t>
      </w:r>
      <w:r w:rsidR="004B02D6">
        <w:t xml:space="preserve">s and materials must be sent to </w:t>
      </w:r>
      <w:r w:rsidR="002F5E54">
        <w:t>Mt. Blue High School</w:t>
      </w:r>
      <w:r>
        <w:t xml:space="preserve">. </w:t>
      </w:r>
      <w:r w:rsidRPr="00A651D4">
        <w:rPr>
          <w:b/>
          <w:bCs/>
        </w:rPr>
        <w:t xml:space="preserve">All applications must be postmarked no later than </w:t>
      </w:r>
      <w:r w:rsidR="00674151">
        <w:rPr>
          <w:b/>
          <w:bCs/>
        </w:rPr>
        <w:t>May 1</w:t>
      </w:r>
      <w:r w:rsidRPr="00A651D4">
        <w:rPr>
          <w:b/>
          <w:bCs/>
        </w:rPr>
        <w:t>.</w:t>
      </w:r>
      <w:r>
        <w:t xml:space="preserve"> Incomplete applications or those postmarked after this date will not be processed. All information received from applicants will be treated as confidential.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A10A0B1" w14:textId="1133C9C2" w:rsidR="003C5F6D" w:rsidRPr="003C5F6D" w:rsidRDefault="006A2A11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Jackie Shannon</w:t>
            </w:r>
            <w:r w:rsidR="00EF6595">
              <w:rPr>
                <w:b/>
                <w:bCs/>
              </w:rPr>
              <w:br/>
            </w:r>
            <w:r>
              <w:t>jshannon</w:t>
            </w:r>
            <w:r w:rsidR="00674151">
              <w:t>@mainecf.org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191064C5" w:rsidR="003C5F6D" w:rsidRPr="003C5F6D" w:rsidRDefault="00541852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1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35A21551" w14:textId="77777777" w:rsidR="00541852" w:rsidRDefault="00541852" w:rsidP="003C5F6D">
            <w:pPr>
              <w:spacing w:before="60" w:after="60"/>
              <w:jc w:val="center"/>
            </w:pPr>
            <w:r w:rsidRPr="00541852">
              <w:rPr>
                <w:b/>
                <w:bCs/>
              </w:rPr>
              <w:t>Major Priscilla C Staples Scholarship Fund</w:t>
            </w:r>
          </w:p>
          <w:p w14:paraId="0E9FB24D" w14:textId="77777777" w:rsidR="003C5F6D" w:rsidRDefault="00541852" w:rsidP="003C5F6D">
            <w:pPr>
              <w:spacing w:before="60" w:after="60"/>
              <w:jc w:val="center"/>
            </w:pPr>
            <w:r w:rsidRPr="00541852">
              <w:t>G</w:t>
            </w:r>
            <w:r>
              <w:t>uidance Office</w:t>
            </w:r>
            <w:r w:rsidR="003C5F6D">
              <w:br/>
            </w:r>
            <w:r>
              <w:t>Fort Kent Community High School</w:t>
            </w:r>
          </w:p>
          <w:p w14:paraId="73317B7A" w14:textId="77777777" w:rsidR="00541852" w:rsidRDefault="00541852" w:rsidP="003C5F6D">
            <w:pPr>
              <w:spacing w:before="60" w:after="60"/>
              <w:jc w:val="center"/>
            </w:pPr>
            <w:r>
              <w:t>84 Pleasant St.</w:t>
            </w:r>
          </w:p>
          <w:p w14:paraId="7CFBE030" w14:textId="33103636" w:rsidR="00541852" w:rsidRDefault="00541852" w:rsidP="003C5F6D">
            <w:pPr>
              <w:spacing w:before="60" w:after="60"/>
              <w:jc w:val="center"/>
            </w:pPr>
            <w:r>
              <w:t>Fort Kent, ME 04</w:t>
            </w:r>
            <w:r w:rsidR="00674151">
              <w:t>743</w:t>
            </w: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F517411" w14:textId="77777777" w:rsidR="004360AC" w:rsidRDefault="00B11CFF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Is your parent/guardian a military veteran?</w:t>
            </w:r>
          </w:p>
          <w:p w14:paraId="37D97E7A" w14:textId="7C332428" w:rsidR="00B11CFF" w:rsidRPr="009A710A" w:rsidRDefault="00B11CFF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If Yes, please provide dates, branch and unit of service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F636DD" w14:paraId="041D1F5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902AB2" w14:textId="522C89DE" w:rsidR="00F636DD" w:rsidRDefault="00B11CFF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Are you a scout?</w:t>
            </w:r>
          </w:p>
        </w:tc>
        <w:tc>
          <w:tcPr>
            <w:tcW w:w="7015" w:type="dxa"/>
            <w:vAlign w:val="center"/>
          </w:tcPr>
          <w:p w14:paraId="00B076FB" w14:textId="2037BE72" w:rsidR="00F636DD" w:rsidRDefault="00B11CFF" w:rsidP="00896DAE">
            <w:pPr>
              <w:spacing w:before="60" w:after="60"/>
            </w:pPr>
            <w:r w:rsidRPr="006364E5">
              <w:t>☐</w:t>
            </w:r>
            <w:r>
              <w:t xml:space="preserve"> Boy Scout</w:t>
            </w:r>
            <w:r w:rsidRPr="006364E5">
              <w:t xml:space="preserve">       ☐ </w:t>
            </w:r>
            <w:r>
              <w:t>Girl Scout</w:t>
            </w:r>
          </w:p>
          <w:p w14:paraId="02C2BEC4" w14:textId="6BA064B4" w:rsidR="00B11CFF" w:rsidRPr="006364E5" w:rsidRDefault="00B11CFF" w:rsidP="00896DAE">
            <w:pPr>
              <w:spacing w:before="60" w:after="60"/>
            </w:pPr>
            <w:r w:rsidRPr="006364E5">
              <w:t>☐</w:t>
            </w:r>
            <w:r>
              <w:t xml:space="preserve"> Eagle Scout</w:t>
            </w:r>
            <w:r w:rsidRPr="006364E5">
              <w:t xml:space="preserve">       ☐ </w:t>
            </w:r>
            <w:r>
              <w:t>Not a Scout</w:t>
            </w:r>
          </w:p>
        </w:tc>
      </w:tr>
      <w:tr w:rsidR="00267585" w14:paraId="3BE41C59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FDA7F4F" w14:textId="557D5ED5" w:rsidR="00267585" w:rsidRDefault="0026758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Letter of Recommendation</w:t>
            </w:r>
          </w:p>
        </w:tc>
        <w:tc>
          <w:tcPr>
            <w:tcW w:w="7015" w:type="dxa"/>
            <w:vAlign w:val="center"/>
          </w:tcPr>
          <w:p w14:paraId="6C52B484" w14:textId="5FDBF1F2" w:rsidR="00267585" w:rsidRPr="006364E5" w:rsidRDefault="006A2A11" w:rsidP="00896DAE">
            <w:pPr>
              <w:spacing w:before="60" w:after="60"/>
            </w:pPr>
            <w:r w:rsidRPr="00AE7FD7">
              <w:t xml:space="preserve">A </w:t>
            </w:r>
            <w:r>
              <w:t xml:space="preserve">signed </w:t>
            </w:r>
            <w:r w:rsidRPr="00AE7FD7">
              <w:t>letter of recommendation from a</w:t>
            </w:r>
            <w:r>
              <w:t xml:space="preserve"> current</w:t>
            </w:r>
            <w:r w:rsidRPr="00AE7FD7">
              <w:t xml:space="preserve"> teacher or guidance counselor</w:t>
            </w:r>
            <w:r>
              <w:t xml:space="preserve"> specific to the criteria of this scholarship.  The letter</w:t>
            </w:r>
            <w:r w:rsidRPr="00AB5378">
              <w:t xml:space="preserve"> must be current (dated after </w:t>
            </w:r>
            <w:r>
              <w:t>September</w:t>
            </w:r>
            <w:r w:rsidRPr="00AB5378">
              <w:t xml:space="preserve"> 1), contain your first and last name, and be signed by the writer, who must identify his/her relationship to you (not a family member).  </w:t>
            </w:r>
          </w:p>
        </w:tc>
      </w:tr>
    </w:tbl>
    <w:p w14:paraId="2C6835FE" w14:textId="70C6E9A3" w:rsidR="00B050A2" w:rsidRDefault="00B050A2" w:rsidP="00585E0F">
      <w:pPr>
        <w:pStyle w:val="Heading3"/>
      </w:pPr>
    </w:p>
    <w:p w14:paraId="725D4044" w14:textId="77777777" w:rsidR="00BC146F" w:rsidRDefault="00BC146F" w:rsidP="00901A82">
      <w:pPr>
        <w:pStyle w:val="Heading3"/>
      </w:pPr>
    </w:p>
    <w:p w14:paraId="3877CCB0" w14:textId="19DDF06D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E55358F" w14:textId="3C86AC96" w:rsidR="000F7357" w:rsidRPr="000F7357" w:rsidRDefault="00901A82" w:rsidP="000F7357">
            <w:pPr>
              <w:pStyle w:val="BodyText2"/>
              <w:rPr>
                <w:rFonts w:asciiTheme="minorHAnsi" w:hAnsiTheme="minorHAnsi"/>
                <w:b/>
                <w:szCs w:val="22"/>
              </w:rPr>
            </w:pPr>
            <w:r w:rsidRPr="000F7357">
              <w:rPr>
                <w:rFonts w:asciiTheme="minorHAnsi" w:hAnsiTheme="minorHAnsi"/>
                <w:b/>
              </w:rPr>
              <w:t xml:space="preserve">In 500 words or less, describe your aspirations and how your educational plans relate to them. </w:t>
            </w:r>
            <w:r w:rsidR="000F7357" w:rsidRPr="000F7357">
              <w:rPr>
                <w:rFonts w:asciiTheme="minorHAnsi" w:hAnsiTheme="minorHAnsi"/>
                <w:b/>
              </w:rPr>
              <w:t xml:space="preserve"> </w:t>
            </w:r>
            <w:r w:rsidR="000F7357" w:rsidRPr="000F7357">
              <w:rPr>
                <w:rFonts w:asciiTheme="minorHAnsi" w:hAnsiTheme="minorHAnsi"/>
                <w:b/>
                <w:szCs w:val="22"/>
              </w:rPr>
              <w:t xml:space="preserve">The committee is particularly interested in how you will contribute to the quality of American life and ideals.   </w:t>
            </w:r>
          </w:p>
          <w:p w14:paraId="25F4BA18" w14:textId="77777777" w:rsidR="000F7357" w:rsidRPr="000F7357" w:rsidRDefault="000F7357" w:rsidP="000F7357">
            <w:pPr>
              <w:pStyle w:val="BodyText2"/>
              <w:rPr>
                <w:rFonts w:asciiTheme="minorHAnsi" w:hAnsiTheme="minorHAnsi"/>
                <w:b/>
                <w:szCs w:val="22"/>
              </w:rPr>
            </w:pPr>
          </w:p>
          <w:p w14:paraId="2D4B5C0B" w14:textId="539C8CA0" w:rsidR="00901A82" w:rsidRPr="00B13E5B" w:rsidRDefault="003117F1" w:rsidP="00896DAE">
            <w:pPr>
              <w:spacing w:before="60" w:after="60"/>
            </w:pPr>
            <w:r w:rsidRPr="00B13E5B">
              <w:rPr>
                <w:b/>
                <w:bCs/>
              </w:rPr>
              <w:t>A</w:t>
            </w:r>
            <w:r w:rsidR="001C08C6" w:rsidRPr="00B13E5B">
              <w:rPr>
                <w:b/>
                <w:bCs/>
              </w:rPr>
              <w:t>ttach as a separate sheet.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2F242CF8" w14:textId="77777777" w:rsidR="00BC146F" w:rsidRDefault="00BC146F" w:rsidP="001C08C6">
      <w:pPr>
        <w:pStyle w:val="Heading3"/>
      </w:pPr>
    </w:p>
    <w:p w14:paraId="669C12F3" w14:textId="2A08D01A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279C5ACF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7927533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117F1">
        <w:br/>
      </w:r>
      <w:r w:rsidR="003C5F6D">
        <w:br/>
      </w:r>
    </w:p>
    <w:p w14:paraId="42BE1972" w14:textId="77777777" w:rsidR="00BC146F" w:rsidRDefault="00BC146F" w:rsidP="003C5F6D">
      <w:pPr>
        <w:pStyle w:val="Heading3"/>
      </w:pPr>
    </w:p>
    <w:p w14:paraId="16E96588" w14:textId="7E775328" w:rsidR="00097214" w:rsidRPr="003C5F6D" w:rsidRDefault="00097214" w:rsidP="003C5F6D">
      <w:pPr>
        <w:pStyle w:val="Heading3"/>
      </w:pPr>
      <w:r w:rsidRPr="003C5F6D">
        <w:lastRenderedPageBreak/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6F8D966" w:rsidR="00097214" w:rsidRDefault="00097214" w:rsidP="00540CB4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500-word personal statement </w:t>
            </w:r>
            <w:r w:rsidRPr="00087D90">
              <w:rPr>
                <w:i/>
                <w:iCs/>
              </w:rPr>
              <w:t>(attach)</w:t>
            </w:r>
          </w:p>
          <w:p w14:paraId="08B7838F" w14:textId="0851C413" w:rsidR="00267585" w:rsidRPr="00267585" w:rsidRDefault="00267585" w:rsidP="00267585">
            <w:pPr>
              <w:spacing w:before="120" w:after="120"/>
              <w:ind w:left="259" w:hanging="259"/>
              <w:rPr>
                <w:i/>
                <w:i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Signed letter of recommendation </w:t>
            </w:r>
            <w:r w:rsidRPr="00087D90">
              <w:rPr>
                <w:i/>
                <w:iCs/>
              </w:rPr>
              <w:t>(attach)</w:t>
            </w:r>
          </w:p>
          <w:p w14:paraId="7D0A83D0" w14:textId="323719C8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t xml:space="preserve">☐ </w:t>
            </w:r>
            <w:r>
              <w:rPr>
                <w:b/>
                <w:bCs/>
              </w:rPr>
              <w:t xml:space="preserve">Most recent transcript </w:t>
            </w:r>
            <w:r w:rsidRPr="00087D90">
              <w:rPr>
                <w:i/>
                <w:iCs/>
              </w:rPr>
              <w:t>(attach)</w:t>
            </w:r>
          </w:p>
          <w:p w14:paraId="1A2D0395" w14:textId="77777777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Copy of college financial aid offer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6CB5E0E8" w:rsidR="00BC146F" w:rsidRDefault="00BC146F" w:rsidP="00097214">
      <w:pPr>
        <w:spacing w:after="160" w:line="259" w:lineRule="auto"/>
        <w:rPr>
          <w:i/>
          <w:iCs/>
          <w:sz w:val="20"/>
          <w:szCs w:val="20"/>
        </w:rPr>
      </w:pPr>
    </w:p>
    <w:p w14:paraId="188218DF" w14:textId="77777777" w:rsidR="00BC146F" w:rsidRDefault="00BC146F">
      <w:pPr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52E133CF" w14:textId="77777777" w:rsidR="00BC146F" w:rsidRDefault="00BC146F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248D6FC8" w14:textId="77777777" w:rsidR="00BC146F" w:rsidRPr="00537EC0" w:rsidRDefault="00BC146F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2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61060E7E" w14:textId="77777777" w:rsidR="00BC146F" w:rsidRDefault="00BC146F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BC146F" w14:paraId="33ECBE1A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066D283" w14:textId="77777777" w:rsidR="00BC146F" w:rsidRDefault="00BC146F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43A6C428" w14:textId="77777777" w:rsidR="00BC146F" w:rsidRPr="00D56C23" w:rsidRDefault="00BC146F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6FC000D4" w14:textId="77777777" w:rsidR="00BC146F" w:rsidRDefault="00BC146F" w:rsidP="00540CB4">
            <w:pPr>
              <w:spacing w:before="60" w:after="60"/>
            </w:pPr>
          </w:p>
        </w:tc>
      </w:tr>
    </w:tbl>
    <w:p w14:paraId="1C45B34E" w14:textId="77777777" w:rsidR="00BC146F" w:rsidRDefault="00BC146F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BC146F" w14:paraId="554AED5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8FC723B" w14:textId="77777777" w:rsidR="00BC146F" w:rsidRPr="009A710A" w:rsidRDefault="00BC146F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47B7126E" w14:textId="77777777" w:rsidR="00BC146F" w:rsidRDefault="00BC146F" w:rsidP="00E72CBC">
            <w:pPr>
              <w:spacing w:before="60" w:after="60"/>
            </w:pPr>
          </w:p>
        </w:tc>
      </w:tr>
      <w:tr w:rsidR="00BC146F" w14:paraId="6667774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680D5BD" w14:textId="77777777" w:rsidR="00BC146F" w:rsidRDefault="00BC146F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07947C0B" w14:textId="77777777" w:rsidR="00BC146F" w:rsidRDefault="00BC146F" w:rsidP="00E72CBC">
            <w:pPr>
              <w:spacing w:before="60" w:after="60"/>
            </w:pPr>
          </w:p>
        </w:tc>
      </w:tr>
      <w:tr w:rsidR="00BC146F" w14:paraId="7D264F3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A58C5DA" w14:textId="77777777" w:rsidR="00BC146F" w:rsidRDefault="00BC146F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2AAAFFDB" w14:textId="77777777" w:rsidR="00BC146F" w:rsidRDefault="00BC146F" w:rsidP="00E72CBC">
            <w:pPr>
              <w:spacing w:before="60" w:after="60"/>
            </w:pPr>
            <w:r w:rsidRPr="0055163D">
              <w:t>☐ Male        ☐ Female       ☐ Non-binary       ☐ Prefer not to disclose</w:t>
            </w:r>
          </w:p>
        </w:tc>
      </w:tr>
      <w:tr w:rsidR="00BC146F" w14:paraId="3F88C5B2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1BA0F4E" w14:textId="77777777" w:rsidR="00BC146F" w:rsidRPr="009A710A" w:rsidRDefault="00BC146F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19E9F5D6" w14:textId="77777777" w:rsidR="00BC146F" w:rsidRDefault="00BC146F" w:rsidP="00E72CBC">
            <w:pPr>
              <w:spacing w:before="60" w:after="60"/>
            </w:pPr>
          </w:p>
        </w:tc>
      </w:tr>
      <w:tr w:rsidR="00BC146F" w14:paraId="57C6A96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D1504EB" w14:textId="77777777" w:rsidR="00BC146F" w:rsidRPr="009A710A" w:rsidRDefault="00BC146F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A6AA19C" w14:textId="77777777" w:rsidR="00BC146F" w:rsidRDefault="00BC146F" w:rsidP="00E72CBC">
            <w:pPr>
              <w:spacing w:before="60" w:after="60"/>
            </w:pPr>
          </w:p>
        </w:tc>
      </w:tr>
      <w:tr w:rsidR="00BC146F" w14:paraId="455B431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B5E8692" w14:textId="77777777" w:rsidR="00BC146F" w:rsidRPr="009A710A" w:rsidRDefault="00BC146F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745D9648" w14:textId="77777777" w:rsidR="00BC146F" w:rsidRDefault="00BC146F" w:rsidP="00E72CBC">
            <w:pPr>
              <w:spacing w:before="60" w:after="60"/>
            </w:pPr>
          </w:p>
        </w:tc>
      </w:tr>
    </w:tbl>
    <w:bookmarkEnd w:id="0"/>
    <w:p w14:paraId="592A8C38" w14:textId="77777777" w:rsidR="00BC146F" w:rsidRDefault="00BC146F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BC146F" w14:paraId="06C8D22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05234A2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7CBA0117" w14:textId="77777777" w:rsidR="00BC146F" w:rsidRDefault="00BC146F" w:rsidP="006D1458">
            <w:pPr>
              <w:spacing w:before="60" w:after="60"/>
            </w:pPr>
          </w:p>
        </w:tc>
      </w:tr>
      <w:tr w:rsidR="00BC146F" w14:paraId="7119CC45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1340E3E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25135111" w14:textId="77777777" w:rsidR="00BC146F" w:rsidRDefault="00BC146F" w:rsidP="006D1458">
            <w:pPr>
              <w:spacing w:before="60" w:after="60"/>
            </w:pPr>
          </w:p>
        </w:tc>
      </w:tr>
      <w:tr w:rsidR="00BC146F" w14:paraId="060579E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5BE5DC5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731FF4DA" w14:textId="77777777" w:rsidR="00BC146F" w:rsidRDefault="00BC146F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2C01486E" w14:textId="77777777" w:rsidR="00BC146F" w:rsidRPr="003C2296" w:rsidRDefault="00BC146F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484479E7" w14:textId="77777777" w:rsidR="00BC146F" w:rsidRDefault="00BC146F" w:rsidP="006D1458">
            <w:pPr>
              <w:spacing w:before="60" w:after="60"/>
            </w:pPr>
          </w:p>
        </w:tc>
      </w:tr>
      <w:tr w:rsidR="00BC146F" w14:paraId="47A92CD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B212985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62428E0F" w14:textId="77777777" w:rsidR="00BC146F" w:rsidRPr="005F0625" w:rsidRDefault="00BC146F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2E50BEE0" w14:textId="77777777" w:rsidR="00BC146F" w:rsidRDefault="00BC146F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6AB760A7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1803D93C" w14:textId="77777777" w:rsidR="00BC146F" w:rsidRPr="005F0625" w:rsidRDefault="00BC146F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66B1A238" w14:textId="77777777" w:rsidR="00BC146F" w:rsidRDefault="00BC146F" w:rsidP="006D1458">
            <w:pPr>
              <w:spacing w:before="60" w:after="60"/>
            </w:pPr>
          </w:p>
        </w:tc>
      </w:tr>
      <w:tr w:rsidR="00BC146F" w14:paraId="0862E47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02AF10D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4A6E6699" w14:textId="77777777" w:rsidR="00BC146F" w:rsidRPr="005F0625" w:rsidRDefault="00BC146F" w:rsidP="006D1458">
            <w:pPr>
              <w:spacing w:before="60" w:after="60"/>
            </w:pPr>
          </w:p>
        </w:tc>
      </w:tr>
      <w:tr w:rsidR="00BC146F" w14:paraId="45C6BF7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4E427E9" w14:textId="77777777" w:rsidR="00BC146F" w:rsidRPr="005F0625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4FDBFEB1" w14:textId="77777777" w:rsidR="00BC146F" w:rsidRDefault="00BC146F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BC146F" w14:paraId="5F487EE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4AC1909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09496230" w14:textId="77777777" w:rsidR="00BC146F" w:rsidRPr="005F0625" w:rsidRDefault="00BC146F" w:rsidP="006D1458">
            <w:pPr>
              <w:spacing w:before="60" w:after="60"/>
            </w:pPr>
          </w:p>
        </w:tc>
      </w:tr>
      <w:tr w:rsidR="00BC146F" w14:paraId="689C863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B39A8AD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E08F499" w14:textId="77777777" w:rsidR="00BC146F" w:rsidRDefault="00BC146F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r>
              <w:t>Associate’s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BC146F" w14:paraId="3A2A4731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7D6F1AE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6C029565" w14:textId="77777777" w:rsidR="00BC146F" w:rsidRDefault="00BC146F" w:rsidP="006D1458">
            <w:pPr>
              <w:spacing w:before="60" w:after="60"/>
            </w:pPr>
          </w:p>
        </w:tc>
      </w:tr>
    </w:tbl>
    <w:p w14:paraId="02F9F440" w14:textId="77777777" w:rsidR="00BC146F" w:rsidRDefault="00BC146F" w:rsidP="00593785"/>
    <w:p w14:paraId="4A1BFFBC" w14:textId="77777777" w:rsidR="00BC146F" w:rsidRDefault="00BC146F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BC146F" w14:paraId="20261137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2F2EA9E4" w14:textId="77777777" w:rsidR="00BC146F" w:rsidRPr="004D5D2F" w:rsidRDefault="00BC146F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C384B19" w14:textId="77777777" w:rsidR="00BC146F" w:rsidRPr="004975B7" w:rsidRDefault="00BC146F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06A5CB90" w14:textId="77777777" w:rsidR="00BC146F" w:rsidRPr="004975B7" w:rsidRDefault="00BC146F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217EFFBF" w14:textId="77777777" w:rsidR="00BC146F" w:rsidRPr="004975B7" w:rsidRDefault="00BC146F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BC146F" w14:paraId="509F173C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F6F21C0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56EBA7D" w14:textId="77777777" w:rsidR="00BC146F" w:rsidRDefault="00BC146F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53F50B13" w14:textId="77777777" w:rsidR="00BC146F" w:rsidRDefault="00BC146F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AB6C48C" w14:textId="77777777" w:rsidR="00BC146F" w:rsidRDefault="00BC146F" w:rsidP="006D1458">
            <w:pPr>
              <w:spacing w:before="60" w:after="60"/>
            </w:pPr>
          </w:p>
        </w:tc>
      </w:tr>
      <w:tr w:rsidR="00BC146F" w14:paraId="0F367A3D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24B33B0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A0AA714" w14:textId="77777777" w:rsidR="00BC146F" w:rsidRDefault="00BC146F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25B87054" w14:textId="77777777" w:rsidR="00BC146F" w:rsidRDefault="00BC146F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2FBA0AA0" w14:textId="77777777" w:rsidR="00BC146F" w:rsidRDefault="00BC146F" w:rsidP="006D1458">
            <w:pPr>
              <w:spacing w:before="60" w:after="60"/>
            </w:pPr>
          </w:p>
        </w:tc>
      </w:tr>
      <w:tr w:rsidR="00BC146F" w14:paraId="750F745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7FC2F08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0A51A93" w14:textId="77777777" w:rsidR="00BC146F" w:rsidRDefault="00BC146F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8F95CFC" w14:textId="77777777" w:rsidR="00BC146F" w:rsidRDefault="00BC146F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170F262" w14:textId="77777777" w:rsidR="00BC146F" w:rsidRDefault="00BC146F" w:rsidP="006D1458">
            <w:pPr>
              <w:spacing w:before="60" w:after="60"/>
            </w:pPr>
          </w:p>
        </w:tc>
      </w:tr>
      <w:tr w:rsidR="00BC146F" w14:paraId="16E8FDCB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CEF062B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8CC9470" w14:textId="77777777" w:rsidR="00BC146F" w:rsidRDefault="00BC146F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4B67470E" w14:textId="77777777" w:rsidR="00BC146F" w:rsidRDefault="00BC146F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41DD108" w14:textId="77777777" w:rsidR="00BC146F" w:rsidRDefault="00BC146F" w:rsidP="006D1458">
            <w:pPr>
              <w:spacing w:before="60" w:after="60"/>
            </w:pPr>
          </w:p>
        </w:tc>
      </w:tr>
      <w:tr w:rsidR="00BC146F" w14:paraId="2ED78BC7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35D1F14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67DFCF0" w14:textId="77777777" w:rsidR="00BC146F" w:rsidRDefault="00BC146F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4A5D3F48" w14:textId="77777777" w:rsidR="00BC146F" w:rsidRDefault="00BC146F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6517A8E" w14:textId="77777777" w:rsidR="00BC146F" w:rsidRDefault="00BC146F" w:rsidP="006D1458">
            <w:pPr>
              <w:spacing w:before="60" w:after="60"/>
            </w:pPr>
          </w:p>
        </w:tc>
      </w:tr>
      <w:tr w:rsidR="00BC146F" w14:paraId="014876A2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1E1A243E" w14:textId="77777777" w:rsidR="00BC146F" w:rsidRPr="004D5D2F" w:rsidRDefault="00BC146F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6BED14EB" w14:textId="77777777" w:rsidR="00BC146F" w:rsidRPr="00B34A41" w:rsidRDefault="00BC146F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BC146F" w14:paraId="4FE54571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3FBD0AF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7E81AD60" w14:textId="77777777" w:rsidR="00BC146F" w:rsidRDefault="00BC146F" w:rsidP="006D1458">
            <w:pPr>
              <w:spacing w:before="60" w:after="60"/>
            </w:pPr>
          </w:p>
        </w:tc>
      </w:tr>
      <w:tr w:rsidR="00BC146F" w14:paraId="0D563157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9A5ECC6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D7930E9" w14:textId="77777777" w:rsidR="00BC146F" w:rsidRDefault="00BC146F" w:rsidP="006D1458">
            <w:pPr>
              <w:spacing w:before="60" w:after="60"/>
            </w:pPr>
          </w:p>
        </w:tc>
      </w:tr>
      <w:tr w:rsidR="00BC146F" w14:paraId="798BF981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EAF9027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7039EED3" w14:textId="77777777" w:rsidR="00BC146F" w:rsidRDefault="00BC146F" w:rsidP="006D1458">
            <w:pPr>
              <w:spacing w:before="60" w:after="60"/>
            </w:pPr>
          </w:p>
        </w:tc>
      </w:tr>
      <w:tr w:rsidR="00BC146F" w14:paraId="43771585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9EFB696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4C3C618C" w14:textId="77777777" w:rsidR="00BC146F" w:rsidRDefault="00BC146F" w:rsidP="006D1458">
            <w:pPr>
              <w:spacing w:before="60" w:after="60"/>
            </w:pPr>
          </w:p>
        </w:tc>
      </w:tr>
      <w:tr w:rsidR="00BC146F" w14:paraId="50116670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A816B1A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1F6B1D7" w14:textId="77777777" w:rsidR="00BC146F" w:rsidRDefault="00BC146F" w:rsidP="006D1458">
            <w:pPr>
              <w:spacing w:before="60" w:after="60"/>
            </w:pPr>
          </w:p>
        </w:tc>
      </w:tr>
      <w:tr w:rsidR="00BC146F" w14:paraId="54C93191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4693AEA7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2AA01FF3" w14:textId="77777777" w:rsidR="00BC146F" w:rsidRPr="005F0625" w:rsidRDefault="00BC146F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BF67A9A" w14:textId="77777777" w:rsidR="00BC146F" w:rsidRPr="0011758B" w:rsidRDefault="00BC146F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9CA512C" w14:textId="77777777" w:rsidR="00BC146F" w:rsidRPr="0011758B" w:rsidRDefault="00BC146F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0198B5B1" w14:textId="77777777" w:rsidR="00BC146F" w:rsidRPr="0011758B" w:rsidRDefault="00BC146F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5A7EFD53" w14:textId="77777777" w:rsidR="00BC146F" w:rsidRPr="0011758B" w:rsidRDefault="00BC146F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BC146F" w14:paraId="75711CCC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57F79DE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6730C98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46B6FFFB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75871513" w14:textId="77777777" w:rsidR="00BC146F" w:rsidRDefault="00BC146F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A407263" w14:textId="77777777" w:rsidR="00BC146F" w:rsidRDefault="00BC146F" w:rsidP="006D1458">
            <w:pPr>
              <w:spacing w:before="60" w:after="60"/>
            </w:pPr>
          </w:p>
        </w:tc>
      </w:tr>
      <w:tr w:rsidR="00BC146F" w14:paraId="615E8226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F6AC057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D617165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6E47F479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597ABC6B" w14:textId="77777777" w:rsidR="00BC146F" w:rsidRDefault="00BC146F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49B3574" w14:textId="77777777" w:rsidR="00BC146F" w:rsidRDefault="00BC146F" w:rsidP="006D1458">
            <w:pPr>
              <w:spacing w:before="60" w:after="60"/>
            </w:pPr>
          </w:p>
        </w:tc>
      </w:tr>
      <w:tr w:rsidR="00BC146F" w14:paraId="5108F3D9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1B3D1F0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A898767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91C627F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0FB7815" w14:textId="77777777" w:rsidR="00BC146F" w:rsidRDefault="00BC146F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1A3A7E38" w14:textId="77777777" w:rsidR="00BC146F" w:rsidRDefault="00BC146F" w:rsidP="006D1458">
            <w:pPr>
              <w:spacing w:before="60" w:after="60"/>
            </w:pPr>
          </w:p>
        </w:tc>
      </w:tr>
      <w:tr w:rsidR="00BC146F" w14:paraId="39D9FF2A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F7FACF0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01A5C9D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4E5FBC51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9C83BA1" w14:textId="77777777" w:rsidR="00BC146F" w:rsidRDefault="00BC146F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21A45EEA" w14:textId="77777777" w:rsidR="00BC146F" w:rsidRDefault="00BC146F" w:rsidP="006D1458">
            <w:pPr>
              <w:spacing w:before="60" w:after="60"/>
            </w:pPr>
          </w:p>
        </w:tc>
      </w:tr>
      <w:tr w:rsidR="00BC146F" w14:paraId="38B72930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B1EC506" w14:textId="77777777" w:rsidR="00BC146F" w:rsidRDefault="00BC146F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6795E0E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591A280F" w14:textId="77777777" w:rsidR="00BC146F" w:rsidRDefault="00BC146F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5B7FB3A5" w14:textId="77777777" w:rsidR="00BC146F" w:rsidRDefault="00BC146F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4D1BA5DF" w14:textId="77777777" w:rsidR="00BC146F" w:rsidRDefault="00BC146F" w:rsidP="006D1458">
            <w:pPr>
              <w:spacing w:before="60" w:after="60"/>
            </w:pPr>
          </w:p>
        </w:tc>
      </w:tr>
      <w:bookmarkEnd w:id="1"/>
    </w:tbl>
    <w:p w14:paraId="65B3F3B9" w14:textId="77777777" w:rsidR="00BC146F" w:rsidRPr="006D241F" w:rsidRDefault="00BC146F" w:rsidP="0055163D">
      <w:pPr>
        <w:spacing w:after="160" w:line="259" w:lineRule="auto"/>
        <w:rPr>
          <w:sz w:val="10"/>
          <w:szCs w:val="10"/>
        </w:rPr>
      </w:pPr>
    </w:p>
    <w:p w14:paraId="4399DF84" w14:textId="77777777" w:rsidR="00BC146F" w:rsidRDefault="00BC146F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BC146F" w14:paraId="5A75345C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31ED19CE" w14:textId="77777777" w:rsidR="00BC146F" w:rsidRDefault="00BC146F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7003BCF7" w14:textId="77777777" w:rsidR="00BC146F" w:rsidRDefault="00BC146F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BC146F" w14:paraId="077AA28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5D668529" w14:textId="77777777" w:rsidR="00BC146F" w:rsidRDefault="00BC146F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410F6AA2" w14:textId="77777777" w:rsidR="00BC146F" w:rsidRDefault="00BC146F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BC146F" w14:paraId="26C83B39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6BA723C" w14:textId="77777777" w:rsidR="00BC146F" w:rsidRDefault="00BC146F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39BD2311" w14:textId="77777777" w:rsidR="00BC146F" w:rsidRPr="00AD524A" w:rsidRDefault="00BC146F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27F710A7" w14:textId="77777777" w:rsidR="00BC146F" w:rsidRDefault="00BC146F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4C46A977" w14:textId="77777777" w:rsidR="00BC146F" w:rsidRPr="00442162" w:rsidRDefault="00BC146F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4DE0090E" w14:textId="77777777" w:rsidR="00BC146F" w:rsidRDefault="00BC146F" w:rsidP="00540CB4">
            <w:pPr>
              <w:spacing w:before="60" w:after="60"/>
            </w:pPr>
          </w:p>
        </w:tc>
      </w:tr>
    </w:tbl>
    <w:p w14:paraId="6A94CB14" w14:textId="77777777" w:rsidR="00BC146F" w:rsidRPr="006D241F" w:rsidRDefault="00BC146F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BC146F" w14:paraId="493C4427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693FA225" w14:textId="77777777" w:rsidR="00BC146F" w:rsidRDefault="00BC146F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3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280F566C" w14:textId="77777777" w:rsidR="00BC146F" w:rsidRPr="006D241F" w:rsidRDefault="00BC146F" w:rsidP="0055163D">
      <w:pPr>
        <w:spacing w:after="160" w:line="259" w:lineRule="auto"/>
        <w:rPr>
          <w:sz w:val="2"/>
          <w:szCs w:val="2"/>
        </w:rPr>
      </w:pPr>
    </w:p>
    <w:p w14:paraId="4D270349" w14:textId="77777777" w:rsidR="00097214" w:rsidRDefault="00097214" w:rsidP="00097214">
      <w:pPr>
        <w:spacing w:after="160" w:line="259" w:lineRule="auto"/>
        <w:rPr>
          <w:i/>
          <w:iCs/>
          <w:sz w:val="20"/>
          <w:szCs w:val="20"/>
        </w:rPr>
      </w:pPr>
    </w:p>
    <w:sectPr w:rsidR="00097214" w:rsidSect="0059378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631E" w14:textId="77777777" w:rsidR="00AD0B8A" w:rsidRDefault="00AD0B8A" w:rsidP="001C43E6">
      <w:pPr>
        <w:spacing w:after="0" w:line="240" w:lineRule="auto"/>
      </w:pPr>
      <w:r>
        <w:separator/>
      </w:r>
    </w:p>
  </w:endnote>
  <w:endnote w:type="continuationSeparator" w:id="0">
    <w:p w14:paraId="157CE8EC" w14:textId="77777777" w:rsidR="00AD0B8A" w:rsidRDefault="00AD0B8A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94C0" w14:textId="77777777" w:rsidR="00AD0B8A" w:rsidRDefault="00AD0B8A" w:rsidP="001C43E6">
      <w:pPr>
        <w:spacing w:after="0" w:line="240" w:lineRule="auto"/>
      </w:pPr>
      <w:r>
        <w:separator/>
      </w:r>
    </w:p>
  </w:footnote>
  <w:footnote w:type="continuationSeparator" w:id="0">
    <w:p w14:paraId="66B1EB14" w14:textId="77777777" w:rsidR="00AD0B8A" w:rsidRDefault="00AD0B8A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382AE76C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CF71D4">
      <w:rPr>
        <w:color w:val="A6A6A6" w:themeColor="background1" w:themeShade="A6"/>
        <w:sz w:val="20"/>
        <w:szCs w:val="20"/>
      </w:rPr>
      <w:t>Maj. Priscilla C. Staples</w:t>
    </w:r>
    <w:r w:rsidRPr="00BC3A05">
      <w:rPr>
        <w:color w:val="A6A6A6" w:themeColor="background1" w:themeShade="A6"/>
        <w:sz w:val="20"/>
        <w:szCs w:val="20"/>
      </w:rPr>
      <w:t xml:space="preserve"> 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0604E"/>
    <w:rsid w:val="00006A09"/>
    <w:rsid w:val="0002350F"/>
    <w:rsid w:val="00030FBD"/>
    <w:rsid w:val="00062BE9"/>
    <w:rsid w:val="00087D90"/>
    <w:rsid w:val="00097214"/>
    <w:rsid w:val="000E5188"/>
    <w:rsid w:val="000E70E5"/>
    <w:rsid w:val="000F7357"/>
    <w:rsid w:val="0012104C"/>
    <w:rsid w:val="001671C2"/>
    <w:rsid w:val="00176694"/>
    <w:rsid w:val="001C0257"/>
    <w:rsid w:val="001C08C6"/>
    <w:rsid w:val="001C43E6"/>
    <w:rsid w:val="001F106D"/>
    <w:rsid w:val="001F388D"/>
    <w:rsid w:val="00231238"/>
    <w:rsid w:val="002355E9"/>
    <w:rsid w:val="00246B66"/>
    <w:rsid w:val="00267585"/>
    <w:rsid w:val="002E39D8"/>
    <w:rsid w:val="002F5E54"/>
    <w:rsid w:val="003117F1"/>
    <w:rsid w:val="00366D03"/>
    <w:rsid w:val="003B7591"/>
    <w:rsid w:val="003C5F6D"/>
    <w:rsid w:val="003D3D98"/>
    <w:rsid w:val="003F1E19"/>
    <w:rsid w:val="004245ED"/>
    <w:rsid w:val="0043358C"/>
    <w:rsid w:val="004360AC"/>
    <w:rsid w:val="00443704"/>
    <w:rsid w:val="00461CB8"/>
    <w:rsid w:val="00462891"/>
    <w:rsid w:val="004632F9"/>
    <w:rsid w:val="0046695C"/>
    <w:rsid w:val="00473942"/>
    <w:rsid w:val="004B02D6"/>
    <w:rsid w:val="004F30D3"/>
    <w:rsid w:val="00541852"/>
    <w:rsid w:val="00545DBD"/>
    <w:rsid w:val="005675A3"/>
    <w:rsid w:val="00582FF1"/>
    <w:rsid w:val="00585E0F"/>
    <w:rsid w:val="00593785"/>
    <w:rsid w:val="005A2718"/>
    <w:rsid w:val="005A6406"/>
    <w:rsid w:val="005B3A80"/>
    <w:rsid w:val="005F0BA1"/>
    <w:rsid w:val="00611C6A"/>
    <w:rsid w:val="006364E5"/>
    <w:rsid w:val="00653439"/>
    <w:rsid w:val="006576CF"/>
    <w:rsid w:val="00674151"/>
    <w:rsid w:val="0068052C"/>
    <w:rsid w:val="0069688D"/>
    <w:rsid w:val="006A2A11"/>
    <w:rsid w:val="006A2A7A"/>
    <w:rsid w:val="006C1CEB"/>
    <w:rsid w:val="006E7195"/>
    <w:rsid w:val="00766F43"/>
    <w:rsid w:val="00786A6D"/>
    <w:rsid w:val="007E7BA3"/>
    <w:rsid w:val="007F14CA"/>
    <w:rsid w:val="00806351"/>
    <w:rsid w:val="008322DA"/>
    <w:rsid w:val="008505B7"/>
    <w:rsid w:val="0086033E"/>
    <w:rsid w:val="008A3482"/>
    <w:rsid w:val="008C5599"/>
    <w:rsid w:val="00901A82"/>
    <w:rsid w:val="009A710A"/>
    <w:rsid w:val="009C516B"/>
    <w:rsid w:val="009D7391"/>
    <w:rsid w:val="00A514AD"/>
    <w:rsid w:val="00A626D6"/>
    <w:rsid w:val="00A651D4"/>
    <w:rsid w:val="00A718AD"/>
    <w:rsid w:val="00AA6D1B"/>
    <w:rsid w:val="00AD0B8A"/>
    <w:rsid w:val="00AE3673"/>
    <w:rsid w:val="00B050A2"/>
    <w:rsid w:val="00B11CFF"/>
    <w:rsid w:val="00B13E5B"/>
    <w:rsid w:val="00B80B9A"/>
    <w:rsid w:val="00B921AB"/>
    <w:rsid w:val="00BC146F"/>
    <w:rsid w:val="00BC3A05"/>
    <w:rsid w:val="00CF14D2"/>
    <w:rsid w:val="00CF71D4"/>
    <w:rsid w:val="00D16E71"/>
    <w:rsid w:val="00D2069E"/>
    <w:rsid w:val="00D2766E"/>
    <w:rsid w:val="00D40854"/>
    <w:rsid w:val="00D63AA6"/>
    <w:rsid w:val="00D74576"/>
    <w:rsid w:val="00DE78B6"/>
    <w:rsid w:val="00E168B7"/>
    <w:rsid w:val="00E476C9"/>
    <w:rsid w:val="00E64F7A"/>
    <w:rsid w:val="00E72CBC"/>
    <w:rsid w:val="00EB23E3"/>
    <w:rsid w:val="00EF6595"/>
    <w:rsid w:val="00F243C1"/>
    <w:rsid w:val="00F273AB"/>
    <w:rsid w:val="00F636DD"/>
    <w:rsid w:val="00F8179E"/>
    <w:rsid w:val="00FA35EB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7357"/>
    <w:pPr>
      <w:spacing w:after="0" w:line="240" w:lineRule="auto"/>
      <w:ind w:right="-280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0F7357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C14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cf.org/scholarship-applic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EC0C2-F919-4371-8474-C700A76C2F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2.xml><?xml version="1.0" encoding="utf-8"?>
<ds:datastoreItem xmlns:ds="http://schemas.openxmlformats.org/officeDocument/2006/customXml" ds:itemID="{E6E863B9-D283-43C7-902A-70FA923D0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963B6-5B59-47D1-9C81-79CCFB48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14</cp:revision>
  <dcterms:created xsi:type="dcterms:W3CDTF">2024-10-29T19:21:00Z</dcterms:created>
  <dcterms:modified xsi:type="dcterms:W3CDTF">2024-11-20T18:45:00Z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